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4617" w14:textId="120A27D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 w:hint="cs"/>
          <w:b/>
          <w:bCs/>
          <w:sz w:val="40"/>
          <w:szCs w:val="40"/>
        </w:rPr>
        <w:t>C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 w:rsidR="008A63F3">
        <w:rPr>
          <w:rFonts w:ascii="Times New Roman" w:hAnsi="Times New Roman" w:cs="Times New Roman" w:hint="cs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75A4A36A" w14:textId="77777777" w:rsidR="008F0E10" w:rsidRPr="00B11021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3A2D5D05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E0927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1F4E9" w14:textId="4447F38B" w:rsidR="00E16B05" w:rsidRPr="00B73BE4" w:rsidRDefault="005C7569" w:rsidP="00E16B0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وفاء ناصر توفيق محمد صقر</w:t>
            </w:r>
          </w:p>
        </w:tc>
      </w:tr>
      <w:tr w:rsidR="00E16B05" w:rsidRPr="00B11021" w14:paraId="684936FF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6628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DD8F7" w14:textId="55053C72" w:rsidR="00E16B05" w:rsidRPr="008F0801" w:rsidRDefault="005C7569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Wafaa Nasser Tawfik Mohamed Saker</w:t>
            </w:r>
          </w:p>
        </w:tc>
      </w:tr>
      <w:tr w:rsidR="00E16B05" w:rsidRPr="00B11021" w14:paraId="4B9E9D05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FC87A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C2512" w14:textId="77777777" w:rsidR="00E16B05" w:rsidRDefault="00A0196D" w:rsidP="005C75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Anaesthesiology </w:t>
            </w:r>
            <w:r w:rsidR="00663EF0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, ICU and pain management </w:t>
            </w:r>
          </w:p>
          <w:p w14:paraId="4D4ADA1E" w14:textId="7CBCF08B" w:rsidR="00EB5437" w:rsidRPr="00EF69CB" w:rsidRDefault="00EB5437" w:rsidP="005C75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05" w:rsidRPr="00B11021" w14:paraId="072D0AC5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AA6C7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CF198" w14:textId="3269A573" w:rsidR="00E16B05" w:rsidRPr="00EF69CB" w:rsidRDefault="00EB5437" w:rsidP="005C75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Faculty of medicine </w:t>
            </w:r>
            <w:r w:rsidR="001C5514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>Benha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 </w:t>
            </w:r>
            <w:r w:rsidR="001C5514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University </w:t>
            </w:r>
          </w:p>
        </w:tc>
      </w:tr>
      <w:tr w:rsidR="00E16B05" w:rsidRPr="00B11021" w14:paraId="5F004A63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2E408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2F727" w14:textId="29B58084" w:rsidR="00E16B05" w:rsidRPr="00026D50" w:rsidRDefault="009F047C" w:rsidP="00E16B05">
            <w:pPr>
              <w:tabs>
                <w:tab w:val="left" w:pos="367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>MS.c</w:t>
            </w:r>
          </w:p>
        </w:tc>
      </w:tr>
      <w:tr w:rsidR="00E16B05" w:rsidRPr="00B11021" w14:paraId="03462EF7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2B32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F83F6" w14:textId="77777777" w:rsidR="00E16B05" w:rsidRPr="008962DD" w:rsidRDefault="00E16B05" w:rsidP="00E16B05">
            <w:pPr>
              <w:pStyle w:val="Default"/>
            </w:pPr>
          </w:p>
        </w:tc>
      </w:tr>
      <w:tr w:rsidR="00E16B05" w:rsidRPr="00B11021" w14:paraId="66069D15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46EDB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D9916" w14:textId="1EFCDF73" w:rsidR="00E16B05" w:rsidRPr="001E2D6E" w:rsidRDefault="00DF0351" w:rsidP="00E16B05">
            <w:pPr>
              <w:pStyle w:val="Default"/>
              <w:rPr>
                <w:rtl/>
                <w:lang w:bidi="ar-EG"/>
              </w:rPr>
            </w:pPr>
            <w:r>
              <w:rPr>
                <w:rFonts w:hint="cs"/>
              </w:rPr>
              <w:t>01</w:t>
            </w:r>
            <w:r w:rsidR="005C7569">
              <w:t>274271209</w:t>
            </w:r>
          </w:p>
        </w:tc>
      </w:tr>
      <w:tr w:rsidR="00E16B05" w:rsidRPr="00B11021" w14:paraId="727BE942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2265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4884" w14:textId="77777777" w:rsidR="00E16B05" w:rsidRPr="00B11021" w:rsidRDefault="00E16B05" w:rsidP="0040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760CA37C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8C2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E764A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456AE816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8CB80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3C64A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0A024690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680B7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B576" w14:textId="2253BFCC" w:rsidR="0038406E" w:rsidRPr="00B064A8" w:rsidRDefault="005C7569" w:rsidP="0038406E">
            <w:pPr>
              <w:pStyle w:val="Default"/>
              <w:rPr>
                <w:rtl/>
              </w:rPr>
            </w:pPr>
            <w:hyperlink r:id="rId8" w:history="1">
              <w:r w:rsidRPr="007C2926">
                <w:rPr>
                  <w:rStyle w:val="Hyperlink"/>
                </w:rPr>
                <w:t>w.sakr48174</w:t>
              </w:r>
              <w:r w:rsidRPr="007C2926">
                <w:rPr>
                  <w:rStyle w:val="Hyperlink"/>
                  <w:rFonts w:hint="cs"/>
                </w:rPr>
                <w:t>@fmed.bu.edu.eg</w:t>
              </w:r>
            </w:hyperlink>
          </w:p>
        </w:tc>
      </w:tr>
      <w:tr w:rsidR="00E16B05" w:rsidRPr="00B11021" w14:paraId="0377EBA0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9BBDC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51DA" w14:textId="125F35BE" w:rsidR="00E16B05" w:rsidRPr="005C7569" w:rsidRDefault="005C7569" w:rsidP="005C75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hyperlink r:id="rId9" w:history="1">
              <w:r w:rsidRPr="005C7569">
                <w:rPr>
                  <w:rStyle w:val="Hyperlink"/>
                  <w:sz w:val="26"/>
                  <w:szCs w:val="26"/>
                </w:rPr>
                <w:t>wafaasaker69</w:t>
              </w:r>
              <w:r w:rsidRPr="005C7569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@gmail.com</w:t>
              </w:r>
            </w:hyperlink>
          </w:p>
          <w:p w14:paraId="5188AD94" w14:textId="412B7DFB" w:rsidR="002715C8" w:rsidRPr="00B11021" w:rsidRDefault="002715C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5790C46F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6F8F9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0C0F0" w14:textId="67F180A5" w:rsidR="00E16B05" w:rsidRDefault="005C7569" w:rsidP="009825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7C292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https://bu.edu.eg/staff/WafaaNaserTawfek</w:t>
              </w:r>
            </w:hyperlink>
          </w:p>
          <w:p w14:paraId="7CDA237F" w14:textId="6936B246" w:rsidR="005C7569" w:rsidRPr="00B11021" w:rsidRDefault="005C7569" w:rsidP="009825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38BDA7FB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CB58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E039F" w14:textId="77777777" w:rsidR="00E16B05" w:rsidRPr="00B11021" w:rsidRDefault="00E16B05" w:rsidP="00E16B05">
            <w:pPr>
              <w:numPr>
                <w:ilvl w:val="0"/>
                <w:numId w:val="22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E20B05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0CD998F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1923A049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8B528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9A6778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03950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1A349BDC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8CB7E" w14:textId="681735D2" w:rsidR="00E16B05" w:rsidRPr="00B52656" w:rsidRDefault="0033468F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 xml:space="preserve">Faculty of medicine </w:t>
            </w:r>
            <w:r w:rsidR="00F33048"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>Benha</w:t>
            </w:r>
            <w:r w:rsidR="0040466A"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 xml:space="preserve"> University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335260" w14:textId="00613DBC" w:rsidR="00E16B05" w:rsidRPr="00A908B4" w:rsidRDefault="0013730D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>MS.c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C1028" w14:textId="027F2716" w:rsidR="00E16B05" w:rsidRPr="00A908B4" w:rsidRDefault="0040466A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>2024</w:t>
            </w:r>
          </w:p>
        </w:tc>
      </w:tr>
      <w:tr w:rsidR="00E16B05" w:rsidRPr="00B52656" w14:paraId="05837EA3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C0BC7" w14:textId="77777777" w:rsidR="00E16B05" w:rsidRPr="00A908B4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6CCEB9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36B99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16B05" w:rsidRPr="00B52656" w14:paraId="7CA5E7EE" w14:textId="77777777" w:rsidTr="00A908B4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DF395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964FBA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800B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03BF8FAC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776D9" w14:textId="77777777" w:rsidR="00B73BE4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303DE72C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9759F8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35197" w14:textId="099D866C" w:rsidR="00E16B05" w:rsidRPr="00B73BE4" w:rsidRDefault="0040466A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>Anaesthesiology and ICU</w:t>
            </w:r>
          </w:p>
        </w:tc>
      </w:tr>
      <w:tr w:rsidR="00E16B05" w14:paraId="5D05A0A8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DA4A3E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FC66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F13170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25873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263DD9E1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8078D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6628C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F62C8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D8F43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4C475B39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C4CBA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85A0D" w14:textId="6B67773D" w:rsidR="00E16B05" w:rsidRPr="0045787C" w:rsidRDefault="007A21B3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3A6CC" w14:textId="0AEB603A" w:rsidR="00E16B05" w:rsidRPr="0045787C" w:rsidRDefault="007A21B3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2C689" w14:textId="334E7BC6" w:rsidR="00E16B05" w:rsidRPr="0045787C" w:rsidRDefault="007A21B3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Excellent </w:t>
            </w:r>
          </w:p>
        </w:tc>
      </w:tr>
      <w:tr w:rsidR="00E16B05" w14:paraId="67C9BAEC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3714C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E576A" w14:textId="13AE0DE5" w:rsidR="00E16B05" w:rsidRPr="0045787C" w:rsidRDefault="00C036A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3913" w14:textId="15F68E7C" w:rsidR="00E16B05" w:rsidRPr="0045787C" w:rsidRDefault="00C036A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Very good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67740" w14:textId="28C887ED" w:rsidR="00E16B05" w:rsidRPr="0045787C" w:rsidRDefault="00B24BF6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Excellent </w:t>
            </w:r>
          </w:p>
        </w:tc>
      </w:tr>
      <w:tr w:rsidR="00E16B05" w14:paraId="61CBC124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4E67F" w14:textId="0F1DA534" w:rsidR="00E16B05" w:rsidRPr="0045787C" w:rsidRDefault="005C756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Deutsch</w:t>
            </w:r>
            <w:r w:rsidR="00E16B05" w:rsidRPr="00457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B6C27" w14:textId="33BE5399" w:rsidR="00E16B05" w:rsidRPr="0045787C" w:rsidRDefault="00C036A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>Basic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10216" w14:textId="1CCE9A63" w:rsidR="00E16B05" w:rsidRPr="0045787C" w:rsidRDefault="00880698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>Basic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9F1BD" w14:textId="2ED7BD62" w:rsidR="00E16B05" w:rsidRPr="0045787C" w:rsidRDefault="00C036A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>Basic</w:t>
            </w:r>
          </w:p>
        </w:tc>
      </w:tr>
      <w:tr w:rsidR="00E16B05" w14:paraId="70EF58F5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D67FB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AE338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BCFC9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F0FD7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34B580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3CB23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2891"/>
        <w:gridCol w:w="3142"/>
      </w:tblGrid>
      <w:tr w:rsidR="008039F3" w14:paraId="0701E096" w14:textId="77777777">
        <w:tc>
          <w:tcPr>
            <w:tcW w:w="3192" w:type="dxa"/>
            <w:shd w:val="clear" w:color="auto" w:fill="auto"/>
            <w:vAlign w:val="center"/>
          </w:tcPr>
          <w:p w14:paraId="0634DD2D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3515CA8F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2008A72B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2D653729" w14:textId="77777777">
        <w:tc>
          <w:tcPr>
            <w:tcW w:w="3192" w:type="dxa"/>
            <w:shd w:val="clear" w:color="auto" w:fill="auto"/>
          </w:tcPr>
          <w:p w14:paraId="6E11844D" w14:textId="416853F2" w:rsidR="008039F3" w:rsidRDefault="00880698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Assistant lecturer </w:t>
            </w:r>
          </w:p>
        </w:tc>
        <w:tc>
          <w:tcPr>
            <w:tcW w:w="3192" w:type="dxa"/>
            <w:shd w:val="clear" w:color="auto" w:fill="auto"/>
          </w:tcPr>
          <w:p w14:paraId="310D6573" w14:textId="7930CFB4" w:rsidR="008039F3" w:rsidRDefault="00585B2C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3192" w:type="dxa"/>
            <w:shd w:val="clear" w:color="auto" w:fill="auto"/>
          </w:tcPr>
          <w:p w14:paraId="69F9C0C5" w14:textId="3EF7643C" w:rsidR="008039F3" w:rsidRDefault="00585B2C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Faculty of medicine Benha University </w:t>
            </w:r>
          </w:p>
        </w:tc>
      </w:tr>
      <w:tr w:rsidR="008039F3" w14:paraId="75B07A93" w14:textId="77777777">
        <w:tc>
          <w:tcPr>
            <w:tcW w:w="3192" w:type="dxa"/>
            <w:shd w:val="clear" w:color="auto" w:fill="auto"/>
          </w:tcPr>
          <w:p w14:paraId="1F01E176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14:paraId="26331CDF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14:paraId="11E768E9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E5B41A2" w14:textId="77777777" w:rsidR="008039F3" w:rsidRDefault="008039F3" w:rsidP="008039F3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18A70" w14:textId="77777777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658D96F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06E2F2D0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A3CA1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ED5D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4BEC5486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9C9DD" w14:textId="77777777" w:rsidR="00F0285B" w:rsidRPr="00B73BE4" w:rsidRDefault="00F0285B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F4E3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48CA73B2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36B07" w14:textId="77777777" w:rsidR="008F0E10" w:rsidRPr="00B73BE4" w:rsidRDefault="008F0E10" w:rsidP="00EF0F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DC48F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0E23A0A6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55406" w14:textId="77777777" w:rsidR="008F0E10" w:rsidRPr="00B73BE4" w:rsidRDefault="008F0E10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53449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688" w:rsidRPr="00B73BE4" w14:paraId="275E2E4B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6C8C4" w14:textId="77777777" w:rsidR="00EC3688" w:rsidRDefault="00EC3688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0AD1E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74F072F6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B747" w14:textId="77777777" w:rsidR="008F0E10" w:rsidRPr="00B73BE4" w:rsidRDefault="008F0E10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E1C4C" w14:textId="77777777" w:rsidR="00F0285B" w:rsidRPr="009121D2" w:rsidRDefault="00F0285B" w:rsidP="00F0285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88" w:rsidRPr="00B73BE4" w14:paraId="61E8CC77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4206" w14:textId="77777777" w:rsidR="00EC3688" w:rsidRDefault="00EC3688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CC75B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F8EC57" w14:textId="77777777" w:rsidR="008F0E10" w:rsidRPr="001650DB" w:rsidRDefault="008F0E10" w:rsidP="00F4387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A8F89C9" w14:textId="77777777" w:rsidR="00A20F1B" w:rsidRDefault="00A20F1B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FA5EF75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05D0E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95EBE2B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2B280E4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55077BAD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B207551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15341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23D29C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2EA5C5AA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37706" w14:textId="77777777" w:rsidR="008F0E10" w:rsidRPr="00C12A96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4209FE8A" w14:textId="77777777" w:rsidR="008F0E10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6DA6A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3928E2FE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CC43B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120CB20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D4D3E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70990F34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740D5490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92212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CCCE0D6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A327A" w14:textId="77777777" w:rsidR="00285844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1FCF7021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7F6FDD6B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20974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37E18B9F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1C7D" w14:textId="77777777" w:rsidR="00107007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018E554D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C6B0F03" w14:textId="77777777" w:rsidR="00A206D3" w:rsidRPr="00A52D63" w:rsidRDefault="00A206D3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422BCE17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625FB1C4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8E3228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6EE4A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6AD7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5D7D9A54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338931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2E03D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49EB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5999F014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6802D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01B42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295CE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9C0CDB" w14:textId="77777777" w:rsidR="00202FB8" w:rsidRDefault="00202FB8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AA5DC03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7F6509C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F7F36BB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0F8124FC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37767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89199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652A0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CBF3C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216769F3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49642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56374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52E2F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9A122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C51685" w14:paraId="781D95EA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84587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01300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5C15D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7E8DF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C" w:rsidRPr="00C51685" w14:paraId="15F562B6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2939" w14:textId="77777777" w:rsidR="00E8157C" w:rsidRDefault="00E8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322E1" w14:textId="77777777" w:rsidR="00E8157C" w:rsidRPr="006E43F9" w:rsidRDefault="00E8157C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E1444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C3837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D89399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CA2FFE3" w14:textId="77777777" w:rsidR="006A6C18" w:rsidRDefault="006A6C18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FA738" w14:textId="77777777" w:rsidR="008F0E10" w:rsidRPr="006A6C18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FEF492" w14:textId="77777777" w:rsidR="006A6C18" w:rsidRDefault="006A6C18" w:rsidP="00361EFD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7F96E17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47013528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8F0E10" w14:paraId="27EB1551" w14:textId="77777777" w:rsidTr="000A09CC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12057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6D227727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2134B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26D080E4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D7B94" w14:textId="77777777" w:rsidR="008F0E10" w:rsidRPr="00A52D63" w:rsidRDefault="009E76A4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66583D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A8441" w14:textId="77777777" w:rsidR="008F0E10" w:rsidRPr="00A52D63" w:rsidRDefault="00A52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2005</w:t>
            </w:r>
          </w:p>
        </w:tc>
      </w:tr>
    </w:tbl>
    <w:p w14:paraId="27ED708D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39884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3FEE67E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4DD4C89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DF8AA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7CB20248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963E2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98B92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C6244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298B4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90E9A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0216B3CA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E8A47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BA4E0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1279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E716A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1D7F4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666351DE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C0182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2A9C0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70D35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277A7" w14:textId="77777777" w:rsidR="00CE38DD" w:rsidRPr="00594F13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33DC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297F1515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88E6A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C2709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27CC2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8D4F4" w14:textId="77777777" w:rsidR="00CE38DD" w:rsidRPr="00BF22F5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E4A23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B587D8E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56988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23E620C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E441F75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3FE0E449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78EB9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AF0B3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7B9C0002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29585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D05B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5C994937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93B79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B5645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361EFD" w14:paraId="52181024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AAD00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BDA06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77F43919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00794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F6BB7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213226D1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3F78B4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67E8F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28425E29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7E4F0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689D3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15232423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02E1302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29BE15D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2151A7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 w:rsidSect="00CE38DD">
      <w:footerReference w:type="even" r:id="rId11"/>
      <w:footerReference w:type="default" r:id="rId12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DE2CE" w14:textId="77777777" w:rsidR="00B73920" w:rsidRDefault="00B73920">
      <w:r>
        <w:separator/>
      </w:r>
    </w:p>
  </w:endnote>
  <w:endnote w:type="continuationSeparator" w:id="0">
    <w:p w14:paraId="130580C3" w14:textId="77777777" w:rsidR="00B73920" w:rsidRDefault="00B7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E1BB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41568193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AC07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6C2">
      <w:rPr>
        <w:rStyle w:val="PageNumber"/>
        <w:noProof/>
      </w:rPr>
      <w:t>3</w:t>
    </w:r>
    <w:r>
      <w:rPr>
        <w:rStyle w:val="PageNumber"/>
      </w:rPr>
      <w:fldChar w:fldCharType="end"/>
    </w:r>
  </w:p>
  <w:p w14:paraId="195541DE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EFA85" w14:textId="77777777" w:rsidR="00B73920" w:rsidRDefault="00B73920">
      <w:r>
        <w:separator/>
      </w:r>
    </w:p>
  </w:footnote>
  <w:footnote w:type="continuationSeparator" w:id="0">
    <w:p w14:paraId="6658D3CA" w14:textId="77777777" w:rsidR="00B73920" w:rsidRDefault="00B73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01387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8550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92373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377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564834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06359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91375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253234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9462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948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40003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69879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522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5525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3971955">
    <w:abstractNumId w:val="12"/>
  </w:num>
  <w:num w:numId="16" w16cid:durableId="139537226">
    <w:abstractNumId w:val="4"/>
  </w:num>
  <w:num w:numId="17" w16cid:durableId="1969818083">
    <w:abstractNumId w:val="11"/>
  </w:num>
  <w:num w:numId="18" w16cid:durableId="1948846894">
    <w:abstractNumId w:val="19"/>
  </w:num>
  <w:num w:numId="19" w16cid:durableId="131337946">
    <w:abstractNumId w:val="3"/>
  </w:num>
  <w:num w:numId="20" w16cid:durableId="20094087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8247422">
    <w:abstractNumId w:val="20"/>
  </w:num>
  <w:num w:numId="22" w16cid:durableId="1087462447">
    <w:abstractNumId w:val="6"/>
  </w:num>
  <w:num w:numId="23" w16cid:durableId="951785854">
    <w:abstractNumId w:val="1"/>
  </w:num>
  <w:num w:numId="24" w16cid:durableId="87084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6F22"/>
    <w:rsid w:val="00026069"/>
    <w:rsid w:val="00026D50"/>
    <w:rsid w:val="000352A3"/>
    <w:rsid w:val="00061AD8"/>
    <w:rsid w:val="000705CB"/>
    <w:rsid w:val="00093004"/>
    <w:rsid w:val="000A08F7"/>
    <w:rsid w:val="000A09CC"/>
    <w:rsid w:val="000B55F9"/>
    <w:rsid w:val="000B6A44"/>
    <w:rsid w:val="000C11BE"/>
    <w:rsid w:val="000C759D"/>
    <w:rsid w:val="000E0FDC"/>
    <w:rsid w:val="001068D6"/>
    <w:rsid w:val="00107007"/>
    <w:rsid w:val="00116EB9"/>
    <w:rsid w:val="0013730D"/>
    <w:rsid w:val="001650DB"/>
    <w:rsid w:val="00165982"/>
    <w:rsid w:val="00170BFD"/>
    <w:rsid w:val="001719C5"/>
    <w:rsid w:val="00192189"/>
    <w:rsid w:val="001B5088"/>
    <w:rsid w:val="001B58EF"/>
    <w:rsid w:val="001C5514"/>
    <w:rsid w:val="001E2D6E"/>
    <w:rsid w:val="001F3197"/>
    <w:rsid w:val="00202BB8"/>
    <w:rsid w:val="00202FB8"/>
    <w:rsid w:val="00203020"/>
    <w:rsid w:val="002416A1"/>
    <w:rsid w:val="00241B9B"/>
    <w:rsid w:val="0024381D"/>
    <w:rsid w:val="00265034"/>
    <w:rsid w:val="002715C8"/>
    <w:rsid w:val="002736EE"/>
    <w:rsid w:val="00284406"/>
    <w:rsid w:val="00285844"/>
    <w:rsid w:val="0028664A"/>
    <w:rsid w:val="00290D09"/>
    <w:rsid w:val="002A02B4"/>
    <w:rsid w:val="002A3AFA"/>
    <w:rsid w:val="002B3F60"/>
    <w:rsid w:val="00322A62"/>
    <w:rsid w:val="0033468F"/>
    <w:rsid w:val="003349E2"/>
    <w:rsid w:val="00354E0B"/>
    <w:rsid w:val="003579AE"/>
    <w:rsid w:val="00361EFD"/>
    <w:rsid w:val="00365B85"/>
    <w:rsid w:val="0038406E"/>
    <w:rsid w:val="00397FE7"/>
    <w:rsid w:val="003A0B23"/>
    <w:rsid w:val="003B1CFE"/>
    <w:rsid w:val="003D2FBF"/>
    <w:rsid w:val="00401F7F"/>
    <w:rsid w:val="00404459"/>
    <w:rsid w:val="0040466A"/>
    <w:rsid w:val="004222AE"/>
    <w:rsid w:val="0043638D"/>
    <w:rsid w:val="0045787C"/>
    <w:rsid w:val="00461FFC"/>
    <w:rsid w:val="00473F7B"/>
    <w:rsid w:val="00481731"/>
    <w:rsid w:val="00491E55"/>
    <w:rsid w:val="00492C47"/>
    <w:rsid w:val="004A18FD"/>
    <w:rsid w:val="004A1AA0"/>
    <w:rsid w:val="004C3E30"/>
    <w:rsid w:val="004C6EA9"/>
    <w:rsid w:val="005033CE"/>
    <w:rsid w:val="00517A7C"/>
    <w:rsid w:val="005205A6"/>
    <w:rsid w:val="00536C77"/>
    <w:rsid w:val="0054576D"/>
    <w:rsid w:val="00553E5F"/>
    <w:rsid w:val="00580390"/>
    <w:rsid w:val="00583C89"/>
    <w:rsid w:val="00585B2C"/>
    <w:rsid w:val="005B7ED3"/>
    <w:rsid w:val="005C09B1"/>
    <w:rsid w:val="005C3E63"/>
    <w:rsid w:val="005C7569"/>
    <w:rsid w:val="006314C1"/>
    <w:rsid w:val="00640189"/>
    <w:rsid w:val="006408EA"/>
    <w:rsid w:val="00647F44"/>
    <w:rsid w:val="00651122"/>
    <w:rsid w:val="00657ECB"/>
    <w:rsid w:val="00663EF0"/>
    <w:rsid w:val="0066583D"/>
    <w:rsid w:val="0068105D"/>
    <w:rsid w:val="006A6C18"/>
    <w:rsid w:val="006C458E"/>
    <w:rsid w:val="006E43F9"/>
    <w:rsid w:val="00703550"/>
    <w:rsid w:val="00706C8A"/>
    <w:rsid w:val="0072336F"/>
    <w:rsid w:val="00732D5A"/>
    <w:rsid w:val="00734678"/>
    <w:rsid w:val="0073568A"/>
    <w:rsid w:val="00736568"/>
    <w:rsid w:val="007376C2"/>
    <w:rsid w:val="00740D9D"/>
    <w:rsid w:val="007565F1"/>
    <w:rsid w:val="00757282"/>
    <w:rsid w:val="00765C14"/>
    <w:rsid w:val="00774672"/>
    <w:rsid w:val="00784F4A"/>
    <w:rsid w:val="00787EEA"/>
    <w:rsid w:val="007A21B3"/>
    <w:rsid w:val="007A7649"/>
    <w:rsid w:val="007B41B2"/>
    <w:rsid w:val="007C130E"/>
    <w:rsid w:val="007C3DCC"/>
    <w:rsid w:val="007C4569"/>
    <w:rsid w:val="007C7D9F"/>
    <w:rsid w:val="007D49FB"/>
    <w:rsid w:val="007D5B83"/>
    <w:rsid w:val="007E42D5"/>
    <w:rsid w:val="00801D27"/>
    <w:rsid w:val="008039F3"/>
    <w:rsid w:val="008151EC"/>
    <w:rsid w:val="008257DF"/>
    <w:rsid w:val="00861901"/>
    <w:rsid w:val="00863899"/>
    <w:rsid w:val="008757E7"/>
    <w:rsid w:val="00876BC6"/>
    <w:rsid w:val="008773AF"/>
    <w:rsid w:val="00880698"/>
    <w:rsid w:val="008806FA"/>
    <w:rsid w:val="00880EBD"/>
    <w:rsid w:val="0088377E"/>
    <w:rsid w:val="00893AAF"/>
    <w:rsid w:val="008950E5"/>
    <w:rsid w:val="008962DD"/>
    <w:rsid w:val="00896924"/>
    <w:rsid w:val="008A4A9F"/>
    <w:rsid w:val="008A63F3"/>
    <w:rsid w:val="008B4A9F"/>
    <w:rsid w:val="008C57F1"/>
    <w:rsid w:val="008D4318"/>
    <w:rsid w:val="008D5F06"/>
    <w:rsid w:val="008F0801"/>
    <w:rsid w:val="008F0E10"/>
    <w:rsid w:val="00901A43"/>
    <w:rsid w:val="00904F6C"/>
    <w:rsid w:val="009121D2"/>
    <w:rsid w:val="00913D75"/>
    <w:rsid w:val="00915382"/>
    <w:rsid w:val="00947072"/>
    <w:rsid w:val="0095350B"/>
    <w:rsid w:val="00970369"/>
    <w:rsid w:val="00982510"/>
    <w:rsid w:val="00990485"/>
    <w:rsid w:val="00996209"/>
    <w:rsid w:val="009973B7"/>
    <w:rsid w:val="009A1D85"/>
    <w:rsid w:val="009E76A4"/>
    <w:rsid w:val="009F047C"/>
    <w:rsid w:val="009F3443"/>
    <w:rsid w:val="009F722A"/>
    <w:rsid w:val="00A0196D"/>
    <w:rsid w:val="00A12DA7"/>
    <w:rsid w:val="00A206D3"/>
    <w:rsid w:val="00A20F1B"/>
    <w:rsid w:val="00A30A31"/>
    <w:rsid w:val="00A52621"/>
    <w:rsid w:val="00A52D63"/>
    <w:rsid w:val="00A70F8A"/>
    <w:rsid w:val="00A76C36"/>
    <w:rsid w:val="00A908B4"/>
    <w:rsid w:val="00A93B35"/>
    <w:rsid w:val="00A95576"/>
    <w:rsid w:val="00AB189C"/>
    <w:rsid w:val="00AB3453"/>
    <w:rsid w:val="00AB4582"/>
    <w:rsid w:val="00AC0485"/>
    <w:rsid w:val="00AC6974"/>
    <w:rsid w:val="00AE1D94"/>
    <w:rsid w:val="00AE45B7"/>
    <w:rsid w:val="00AF1365"/>
    <w:rsid w:val="00B05960"/>
    <w:rsid w:val="00B064A8"/>
    <w:rsid w:val="00B11021"/>
    <w:rsid w:val="00B239EB"/>
    <w:rsid w:val="00B24BF6"/>
    <w:rsid w:val="00B30497"/>
    <w:rsid w:val="00B512A8"/>
    <w:rsid w:val="00B52656"/>
    <w:rsid w:val="00B5351A"/>
    <w:rsid w:val="00B65474"/>
    <w:rsid w:val="00B73920"/>
    <w:rsid w:val="00B73BE4"/>
    <w:rsid w:val="00B77336"/>
    <w:rsid w:val="00B80BAC"/>
    <w:rsid w:val="00B87230"/>
    <w:rsid w:val="00B90268"/>
    <w:rsid w:val="00B94AEE"/>
    <w:rsid w:val="00BB3399"/>
    <w:rsid w:val="00BC182A"/>
    <w:rsid w:val="00BD4DF6"/>
    <w:rsid w:val="00C036AE"/>
    <w:rsid w:val="00C12A96"/>
    <w:rsid w:val="00C16964"/>
    <w:rsid w:val="00C245EA"/>
    <w:rsid w:val="00C26B96"/>
    <w:rsid w:val="00C352DB"/>
    <w:rsid w:val="00C422F0"/>
    <w:rsid w:val="00C51685"/>
    <w:rsid w:val="00C55FFE"/>
    <w:rsid w:val="00C72076"/>
    <w:rsid w:val="00C73786"/>
    <w:rsid w:val="00C819F1"/>
    <w:rsid w:val="00C93E3F"/>
    <w:rsid w:val="00CA1D8A"/>
    <w:rsid w:val="00CA35E1"/>
    <w:rsid w:val="00CC280B"/>
    <w:rsid w:val="00CD086F"/>
    <w:rsid w:val="00CE37B1"/>
    <w:rsid w:val="00CE38DD"/>
    <w:rsid w:val="00D059F0"/>
    <w:rsid w:val="00D15E4F"/>
    <w:rsid w:val="00D2540B"/>
    <w:rsid w:val="00D2792E"/>
    <w:rsid w:val="00D40DD9"/>
    <w:rsid w:val="00D503DD"/>
    <w:rsid w:val="00D54B71"/>
    <w:rsid w:val="00D6111F"/>
    <w:rsid w:val="00D82805"/>
    <w:rsid w:val="00D86416"/>
    <w:rsid w:val="00D86914"/>
    <w:rsid w:val="00DA2C04"/>
    <w:rsid w:val="00DB3A80"/>
    <w:rsid w:val="00DB7EB5"/>
    <w:rsid w:val="00DC51B5"/>
    <w:rsid w:val="00DD07C0"/>
    <w:rsid w:val="00DD2424"/>
    <w:rsid w:val="00DE1264"/>
    <w:rsid w:val="00DE7DAD"/>
    <w:rsid w:val="00DF0351"/>
    <w:rsid w:val="00E0412F"/>
    <w:rsid w:val="00E16B05"/>
    <w:rsid w:val="00E24AB6"/>
    <w:rsid w:val="00E453FB"/>
    <w:rsid w:val="00E45CA0"/>
    <w:rsid w:val="00E5115B"/>
    <w:rsid w:val="00E56966"/>
    <w:rsid w:val="00E7530A"/>
    <w:rsid w:val="00E8157C"/>
    <w:rsid w:val="00E9217E"/>
    <w:rsid w:val="00E93C72"/>
    <w:rsid w:val="00EB0790"/>
    <w:rsid w:val="00EB5437"/>
    <w:rsid w:val="00EC3688"/>
    <w:rsid w:val="00EC4837"/>
    <w:rsid w:val="00ED04A9"/>
    <w:rsid w:val="00ED239C"/>
    <w:rsid w:val="00ED4C20"/>
    <w:rsid w:val="00EF0F5B"/>
    <w:rsid w:val="00EF69CB"/>
    <w:rsid w:val="00F0285B"/>
    <w:rsid w:val="00F0422B"/>
    <w:rsid w:val="00F13EF8"/>
    <w:rsid w:val="00F209F1"/>
    <w:rsid w:val="00F30383"/>
    <w:rsid w:val="00F33048"/>
    <w:rsid w:val="00F4387A"/>
    <w:rsid w:val="00FA5EF1"/>
    <w:rsid w:val="00FB409A"/>
    <w:rsid w:val="00FC13A0"/>
    <w:rsid w:val="00FD26FA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1D0FD"/>
  <w15:chartTrackingRefBased/>
  <w15:docId w15:val="{EF25128D-4536-EF4B-BCF0-5782D3E7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C75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38406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semiHidden/>
    <w:rsid w:val="005C7569"/>
    <w:rPr>
      <w:rFonts w:asciiTheme="majorHAnsi" w:eastAsiaTheme="majorEastAsia" w:hAnsiTheme="majorHAnsi" w:cstheme="majorBidi"/>
      <w:i/>
      <w:iCs/>
      <w:color w:val="0F476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sakr48174@fmed.bu.edu.e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u.edu.eg/staff/WafaaNaserTawfe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faasaker69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Omar Abdel Aziz</cp:lastModifiedBy>
  <cp:revision>4</cp:revision>
  <cp:lastPrinted>2021-02-19T20:04:00Z</cp:lastPrinted>
  <dcterms:created xsi:type="dcterms:W3CDTF">2025-05-20T15:39:00Z</dcterms:created>
  <dcterms:modified xsi:type="dcterms:W3CDTF">2025-05-20T16:59:00Z</dcterms:modified>
</cp:coreProperties>
</file>